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716" w:rsidRDefault="00975716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1F1818">
      <w:pPr>
        <w:jc w:val="center"/>
      </w:pPr>
      <w:r>
        <w:t>Муниципальное автономное общеобразовательное учреждение</w:t>
      </w:r>
    </w:p>
    <w:p w:rsidR="001F1818" w:rsidRDefault="001F1818" w:rsidP="001F1818">
      <w:pPr>
        <w:jc w:val="center"/>
      </w:pPr>
      <w:r>
        <w:t xml:space="preserve">Городского округа </w:t>
      </w:r>
      <w:proofErr w:type="spellStart"/>
      <w:r>
        <w:t>Балашиха</w:t>
      </w:r>
      <w:proofErr w:type="spellEnd"/>
    </w:p>
    <w:p w:rsidR="001F1818" w:rsidRDefault="001F1818" w:rsidP="001F1818">
      <w:pPr>
        <w:jc w:val="center"/>
      </w:pPr>
      <w:r>
        <w:t>«Начальная общеобразовательная школа № 28»</w:t>
      </w: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Pr="001F1818" w:rsidRDefault="001F1818" w:rsidP="001F1818">
      <w:pPr>
        <w:jc w:val="center"/>
        <w:rPr>
          <w:b/>
          <w:sz w:val="56"/>
          <w:szCs w:val="56"/>
        </w:rPr>
      </w:pPr>
      <w:r w:rsidRPr="001F1818">
        <w:rPr>
          <w:b/>
          <w:sz w:val="56"/>
          <w:szCs w:val="56"/>
        </w:rPr>
        <w:t>Путешествие к планете Знаний</w:t>
      </w: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1F1818">
      <w:pPr>
        <w:jc w:val="right"/>
      </w:pPr>
      <w:r>
        <w:t xml:space="preserve">Автор </w:t>
      </w:r>
      <w:proofErr w:type="gramStart"/>
      <w:r>
        <w:t>–с</w:t>
      </w:r>
      <w:proofErr w:type="gramEnd"/>
      <w:r>
        <w:t>оставитель :</w:t>
      </w:r>
    </w:p>
    <w:p w:rsidR="001F1818" w:rsidRDefault="001F1818" w:rsidP="001F1818">
      <w:pPr>
        <w:jc w:val="right"/>
      </w:pPr>
      <w:proofErr w:type="spellStart"/>
      <w:r>
        <w:t>Никитова</w:t>
      </w:r>
      <w:proofErr w:type="spellEnd"/>
      <w:r>
        <w:t xml:space="preserve"> Елена Николаевна, </w:t>
      </w:r>
    </w:p>
    <w:p w:rsidR="001F1818" w:rsidRPr="001F1818" w:rsidRDefault="001F1818" w:rsidP="001F1818">
      <w:pPr>
        <w:jc w:val="right"/>
      </w:pPr>
      <w:r>
        <w:t>учитель начальных классов</w:t>
      </w: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 w:rsidP="00975716">
      <w:pPr>
        <w:rPr>
          <w:b/>
        </w:rPr>
      </w:pPr>
    </w:p>
    <w:p w:rsidR="001F1818" w:rsidRDefault="001F181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975716" w:rsidRDefault="00975716" w:rsidP="00975716">
      <w:pPr>
        <w:rPr>
          <w:b/>
        </w:rPr>
      </w:pPr>
    </w:p>
    <w:p w:rsidR="00975716" w:rsidRDefault="00975716" w:rsidP="00975716">
      <w:r>
        <w:rPr>
          <w:b/>
        </w:rPr>
        <w:t xml:space="preserve">Цель: </w:t>
      </w:r>
      <w:r>
        <w:t xml:space="preserve">создание условий для быстрой и безболезненной адаптации детей в школе и классном коллективе. </w:t>
      </w:r>
    </w:p>
    <w:p w:rsidR="00975716" w:rsidRDefault="00975716" w:rsidP="00975716">
      <w:pPr>
        <w:rPr>
          <w:b/>
        </w:rPr>
      </w:pPr>
      <w:r>
        <w:rPr>
          <w:b/>
        </w:rPr>
        <w:t>Задачи:</w:t>
      </w:r>
    </w:p>
    <w:p w:rsidR="00975716" w:rsidRDefault="00975716" w:rsidP="00975716">
      <w:r>
        <w:t xml:space="preserve">-  создать условия для первичного знакомства детей с учителем и друг другом. </w:t>
      </w:r>
    </w:p>
    <w:p w:rsidR="00975716" w:rsidRDefault="00975716" w:rsidP="00975716">
      <w:r>
        <w:t>- познакомить детей со школьными правилами и основными требованиями учителя в игровой обстановке.</w:t>
      </w:r>
    </w:p>
    <w:p w:rsidR="00975716" w:rsidRDefault="00975716" w:rsidP="00975716">
      <w:r>
        <w:t>- создать эмоциональный настрой, повысить интерес к школе, учебе,  классу, учителю.</w:t>
      </w:r>
    </w:p>
    <w:p w:rsidR="00975716" w:rsidRDefault="00975716" w:rsidP="00975716"/>
    <w:p w:rsidR="00975716" w:rsidRDefault="00975716" w:rsidP="00975716">
      <w:r>
        <w:rPr>
          <w:b/>
        </w:rPr>
        <w:t>Оборудование:</w:t>
      </w:r>
      <w:r>
        <w:t xml:space="preserve"> </w:t>
      </w:r>
    </w:p>
    <w:p w:rsidR="00975716" w:rsidRDefault="00975716" w:rsidP="001F1818">
      <w:r>
        <w:t>Звезды из бумаги по числу детей, магниты или кнопки для закрепления звезд на доске, геометрические фигуры,</w:t>
      </w:r>
      <w:r w:rsidR="002F33B6">
        <w:t xml:space="preserve"> из которых складывается ракета,</w:t>
      </w:r>
      <w:r w:rsidR="001F1818">
        <w:t xml:space="preserve"> осенние листья для астероидного пояса, фигура совы, фото портфеля, нарисованная планета Знаний с материками, островами, музыкальное сопровождение.</w:t>
      </w:r>
    </w:p>
    <w:p w:rsidR="00975716" w:rsidRDefault="00975716" w:rsidP="00975716"/>
    <w:p w:rsidR="00975716" w:rsidRPr="00975716" w:rsidRDefault="00975716" w:rsidP="00975716">
      <w:pPr>
        <w:jc w:val="center"/>
        <w:rPr>
          <w:b/>
        </w:rPr>
      </w:pPr>
      <w:r w:rsidRPr="00975716">
        <w:rPr>
          <w:b/>
        </w:rPr>
        <w:t>Ход мероприятия</w:t>
      </w:r>
    </w:p>
    <w:p w:rsidR="00E667A5" w:rsidRDefault="00975716">
      <w:r>
        <w:t>Здравствуйте, мои дорогие, забавные, непредсказуемые первоклашки. Я надеюсь, что передо мной сидят будущие хорошисты и отличники, а может быть кто-то из вас станет и знаменитым.</w:t>
      </w:r>
    </w:p>
    <w:p w:rsidR="00975716" w:rsidRDefault="00975716">
      <w:r>
        <w:t xml:space="preserve">Сегодня мы с вами отправляемся в путешествие на планету Знаний. </w:t>
      </w:r>
    </w:p>
    <w:p w:rsidR="00975716" w:rsidRDefault="00975716">
      <w:r>
        <w:t>- Скажите, а на чем можно путешествовать?</w:t>
      </w:r>
    </w:p>
    <w:p w:rsidR="00975716" w:rsidRDefault="00975716">
      <w:r>
        <w:t>- Самолеты, машины, корабли и т.д.</w:t>
      </w:r>
    </w:p>
    <w:p w:rsidR="00975716" w:rsidRDefault="00975716">
      <w:r>
        <w:t>-  Какой вид транспорта нам понадобится, чтобы полететь на планету знаний?</w:t>
      </w:r>
    </w:p>
    <w:p w:rsidR="00975716" w:rsidRDefault="00975716">
      <w:r>
        <w:t>- Ракета</w:t>
      </w:r>
    </w:p>
    <w:p w:rsidR="00975716" w:rsidRDefault="00975716">
      <w:r>
        <w:t>- Ой, вот тут утром (учитель показывает на доску, где должна быть ракета</w:t>
      </w:r>
      <w:proofErr w:type="gramStart"/>
      <w:r>
        <w:t>)б</w:t>
      </w:r>
      <w:proofErr w:type="gramEnd"/>
      <w:r>
        <w:t>ыла ракета, а теперь ее нет, только какой-то странный конверт, а в нем записка.</w:t>
      </w:r>
    </w:p>
    <w:p w:rsidR="00975716" w:rsidRDefault="00975716">
      <w:pPr>
        <w:rPr>
          <w:b/>
        </w:rPr>
      </w:pPr>
      <w:r>
        <w:rPr>
          <w:b/>
        </w:rPr>
        <w:t xml:space="preserve">- Ни куда вы не полетите, ни чему вы не научитесь, </w:t>
      </w:r>
    </w:p>
    <w:p w:rsidR="00975716" w:rsidRDefault="00975716">
      <w:pPr>
        <w:rPr>
          <w:b/>
        </w:rPr>
      </w:pPr>
      <w:r>
        <w:rPr>
          <w:b/>
        </w:rPr>
        <w:t xml:space="preserve">   так и останетесь неучами и невежами.</w:t>
      </w:r>
    </w:p>
    <w:p w:rsidR="00975716" w:rsidRDefault="00975716">
      <w:pPr>
        <w:rPr>
          <w:b/>
        </w:rPr>
      </w:pPr>
      <w:r>
        <w:rPr>
          <w:b/>
        </w:rPr>
        <w:t xml:space="preserve">                   Старуха Шапокляк.</w:t>
      </w:r>
    </w:p>
    <w:p w:rsidR="00975716" w:rsidRDefault="00975716">
      <w:pPr>
        <w:rPr>
          <w:b/>
        </w:rPr>
      </w:pPr>
      <w:proofErr w:type="gramStart"/>
      <w:r>
        <w:rPr>
          <w:b/>
          <w:lang w:val="en-US"/>
        </w:rPr>
        <w:t>p</w:t>
      </w:r>
      <w:r w:rsidRPr="00975716">
        <w:rPr>
          <w:b/>
        </w:rPr>
        <w:t>.</w:t>
      </w:r>
      <w:r>
        <w:rPr>
          <w:b/>
          <w:lang w:val="en-US"/>
        </w:rPr>
        <w:t>s</w:t>
      </w:r>
      <w:r w:rsidRPr="00975716">
        <w:rPr>
          <w:b/>
        </w:rPr>
        <w:t>.</w:t>
      </w:r>
      <w:proofErr w:type="gramEnd"/>
      <w:r w:rsidRPr="00975716">
        <w:rPr>
          <w:b/>
        </w:rPr>
        <w:t xml:space="preserve"> </w:t>
      </w:r>
    </w:p>
    <w:p w:rsidR="00975716" w:rsidRDefault="00975716">
      <w:pPr>
        <w:rPr>
          <w:b/>
        </w:rPr>
      </w:pPr>
      <w:r>
        <w:rPr>
          <w:b/>
        </w:rPr>
        <w:t xml:space="preserve">Ракету я спрятала, если вдруг вы отгадаете мои загадки, то </w:t>
      </w:r>
      <w:proofErr w:type="gramStart"/>
      <w:r>
        <w:rPr>
          <w:b/>
        </w:rPr>
        <w:t>может быть и ракету найдете</w:t>
      </w:r>
      <w:proofErr w:type="gramEnd"/>
      <w:r>
        <w:rPr>
          <w:b/>
        </w:rPr>
        <w:t>. ХА-ХА-ХА</w:t>
      </w:r>
    </w:p>
    <w:p w:rsidR="00975716" w:rsidRDefault="00975716">
      <w:r>
        <w:t>- Что ж ребята, будет мы искать ракету или останемся неучами и невежами.</w:t>
      </w:r>
    </w:p>
    <w:p w:rsidR="00975716" w:rsidRDefault="00975716">
      <w:r>
        <w:t>- Будем!!!</w:t>
      </w:r>
    </w:p>
    <w:p w:rsidR="00975716" w:rsidRDefault="00975716">
      <w:r>
        <w:t>- Слушаем и отгадываем загадки.</w:t>
      </w:r>
    </w:p>
    <w:p w:rsidR="00975716" w:rsidRDefault="00975716">
      <w:r>
        <w:t>1. Сидят за ней ученики</w:t>
      </w:r>
    </w:p>
    <w:p w:rsidR="00975716" w:rsidRDefault="00975716">
      <w:r>
        <w:t xml:space="preserve">   Лежат на ней учебники</w:t>
      </w:r>
    </w:p>
    <w:p w:rsidR="00975716" w:rsidRDefault="00975716">
      <w:r>
        <w:t xml:space="preserve">   Тетради, ручки, карты-</w:t>
      </w:r>
    </w:p>
    <w:p w:rsidR="00975716" w:rsidRDefault="00975716">
      <w:r>
        <w:t xml:space="preserve">   Не просто стол, а … </w:t>
      </w:r>
    </w:p>
    <w:p w:rsidR="00975716" w:rsidRDefault="00975716">
      <w:r>
        <w:t>- Парта</w:t>
      </w:r>
    </w:p>
    <w:p w:rsidR="00975716" w:rsidRDefault="00975716">
      <w:r>
        <w:t>- Правильно, посмотрите под крышку парты, может где-то старуха Шапокляк спрятала часть от ракеты. Нашли? Молодцы!</w:t>
      </w:r>
    </w:p>
    <w:p w:rsidR="00975716" w:rsidRDefault="00975716">
      <w:r>
        <w:t>- прикрепляем ее к доске и слушаем следующую загадку.</w:t>
      </w:r>
    </w:p>
    <w:p w:rsidR="00975716" w:rsidRDefault="00975716">
      <w:r>
        <w:t>2. На весь клас</w:t>
      </w:r>
      <w:proofErr w:type="gramStart"/>
      <w:r>
        <w:t>с-</w:t>
      </w:r>
      <w:proofErr w:type="gramEnd"/>
      <w:r>
        <w:t xml:space="preserve"> одна,</w:t>
      </w:r>
    </w:p>
    <w:p w:rsidR="00975716" w:rsidRDefault="00975716">
      <w:r>
        <w:t xml:space="preserve">    Со всех парт </w:t>
      </w:r>
      <w:proofErr w:type="gramStart"/>
      <w:r>
        <w:t>видна</w:t>
      </w:r>
      <w:proofErr w:type="gramEnd"/>
      <w:r>
        <w:t>,</w:t>
      </w:r>
    </w:p>
    <w:p w:rsidR="00975716" w:rsidRDefault="00975716">
      <w:r>
        <w:t xml:space="preserve">    На стене висит, </w:t>
      </w:r>
    </w:p>
    <w:p w:rsidR="00975716" w:rsidRDefault="00975716">
      <w:r>
        <w:t xml:space="preserve">    На ней мел лежит.</w:t>
      </w:r>
    </w:p>
    <w:p w:rsidR="00975716" w:rsidRDefault="00975716">
      <w:r>
        <w:t xml:space="preserve">    Начался урок,</w:t>
      </w:r>
    </w:p>
    <w:p w:rsidR="001F1818" w:rsidRDefault="001F1818"/>
    <w:p w:rsidR="001F1818" w:rsidRDefault="001F1818"/>
    <w:p w:rsidR="001F1818" w:rsidRDefault="001F1818"/>
    <w:p w:rsidR="001F1818" w:rsidRDefault="001F1818"/>
    <w:p w:rsidR="001F1818" w:rsidRDefault="001F1818"/>
    <w:p w:rsidR="001F1818" w:rsidRDefault="001F1818"/>
    <w:p w:rsidR="00975716" w:rsidRDefault="00975716">
      <w:r>
        <w:t xml:space="preserve">    По ней мчится мелок,</w:t>
      </w:r>
    </w:p>
    <w:p w:rsidR="00975716" w:rsidRDefault="00975716">
      <w:r>
        <w:t xml:space="preserve">   </w:t>
      </w:r>
      <w:r w:rsidR="00A53496">
        <w:t xml:space="preserve"> За строкой строка</w:t>
      </w:r>
    </w:p>
    <w:p w:rsidR="00A53496" w:rsidRDefault="00A53496">
      <w:r>
        <w:t xml:space="preserve">    Что это?</w:t>
      </w:r>
    </w:p>
    <w:p w:rsidR="00A53496" w:rsidRDefault="00A53496">
      <w:r>
        <w:t>- Школьная доска</w:t>
      </w:r>
    </w:p>
    <w:p w:rsidR="00A53496" w:rsidRDefault="00A53496">
      <w:r>
        <w:t>- Правильно, молодцы! Ищем на доске следующую часть ракеты и ставим ее на место.</w:t>
      </w:r>
    </w:p>
    <w:p w:rsidR="00A53496" w:rsidRDefault="00A53496">
      <w:r>
        <w:t>Слушаем следующую загадку.</w:t>
      </w:r>
    </w:p>
    <w:p w:rsidR="00A53496" w:rsidRDefault="00A53496">
      <w:r>
        <w:t>3. На этом шаре вы найдете</w:t>
      </w:r>
    </w:p>
    <w:p w:rsidR="00A53496" w:rsidRDefault="00A53496">
      <w:r>
        <w:t xml:space="preserve">    То место</w:t>
      </w:r>
      <w:proofErr w:type="gramStart"/>
      <w:r>
        <w:t xml:space="preserve"> ,</w:t>
      </w:r>
      <w:proofErr w:type="gramEnd"/>
      <w:r>
        <w:t xml:space="preserve"> где сейчас живете,</w:t>
      </w:r>
    </w:p>
    <w:p w:rsidR="00A53496" w:rsidRDefault="00A53496">
      <w:r>
        <w:t xml:space="preserve">    Пустыни, горы, страны</w:t>
      </w:r>
    </w:p>
    <w:p w:rsidR="00A53496" w:rsidRDefault="00A53496">
      <w:r>
        <w:t xml:space="preserve">    Простор морей и океанов!</w:t>
      </w:r>
    </w:p>
    <w:p w:rsidR="00A53496" w:rsidRDefault="00A53496">
      <w:r>
        <w:t>- Глобус</w:t>
      </w:r>
    </w:p>
    <w:p w:rsidR="00A53496" w:rsidRDefault="00A53496">
      <w:r>
        <w:t>- Кто увидел следующую часть ракеты? Прикрепляем ее на место.</w:t>
      </w:r>
    </w:p>
    <w:p w:rsidR="00A53496" w:rsidRDefault="00A53496">
      <w:r>
        <w:t>- Слушаем следующую загадку.</w:t>
      </w:r>
    </w:p>
    <w:p w:rsidR="00A53496" w:rsidRDefault="00A53496">
      <w:r>
        <w:t>4. Новый дом нему в руке,</w:t>
      </w:r>
    </w:p>
    <w:p w:rsidR="00A53496" w:rsidRDefault="00A53496">
      <w:r>
        <w:t xml:space="preserve">    Дверца дома на замке</w:t>
      </w:r>
    </w:p>
    <w:p w:rsidR="00A53496" w:rsidRDefault="00A53496">
      <w:r>
        <w:t xml:space="preserve">    Тут жильцы бумажные,</w:t>
      </w:r>
    </w:p>
    <w:p w:rsidR="00A53496" w:rsidRDefault="00A53496">
      <w:r>
        <w:t xml:space="preserve">     Все ужасно важные.</w:t>
      </w:r>
    </w:p>
    <w:p w:rsidR="00A53496" w:rsidRDefault="00A53496">
      <w:r>
        <w:t>- Портфель</w:t>
      </w:r>
    </w:p>
    <w:p w:rsidR="00A53496" w:rsidRDefault="00A53496">
      <w:r>
        <w:t>- Где же наша последняя деталь? Посмотрите на доску? Все увидели портфель? Нашли последнюю часть ракеты!</w:t>
      </w:r>
    </w:p>
    <w:p w:rsidR="00A53496" w:rsidRDefault="00A53496">
      <w:r>
        <w:t>- Ракета к полету готова!</w:t>
      </w:r>
    </w:p>
    <w:p w:rsidR="00A53496" w:rsidRDefault="00A53496">
      <w:r>
        <w:t>Экипаж сформирован, он состоит из учеников 1б класса.</w:t>
      </w:r>
    </w:p>
    <w:p w:rsidR="00A53496" w:rsidRDefault="00A53496">
      <w:r>
        <w:t>Только как же мы полетим, если мы не знаем друг друга?</w:t>
      </w:r>
    </w:p>
    <w:p w:rsidR="00A53496" w:rsidRDefault="00A53496">
      <w:r>
        <w:t>Поиграем в игру «Знакомство</w:t>
      </w:r>
      <w:proofErr w:type="gramStart"/>
      <w:r>
        <w:t>»(</w:t>
      </w:r>
      <w:proofErr w:type="gramEnd"/>
      <w:r>
        <w:t>передаем колокольчик и называем свое имя)</w:t>
      </w:r>
    </w:p>
    <w:p w:rsidR="00A53496" w:rsidRDefault="00A53496">
      <w:r>
        <w:t>- Вот теперь все в порядке!</w:t>
      </w:r>
    </w:p>
    <w:p w:rsidR="00A53496" w:rsidRDefault="00A53496">
      <w:r>
        <w:t>- Все готовы?</w:t>
      </w:r>
    </w:p>
    <w:p w:rsidR="00A53496" w:rsidRDefault="00A53496">
      <w:r>
        <w:t>- ДА!!!</w:t>
      </w:r>
    </w:p>
    <w:p w:rsidR="00A53496" w:rsidRDefault="00A53496">
      <w:proofErr w:type="gramStart"/>
      <w:r>
        <w:t xml:space="preserve">- Ключ на старт. </w:t>
      </w:r>
      <w:proofErr w:type="gramEnd"/>
      <w:r>
        <w:t>( Звучит музыка старта ракеты)</w:t>
      </w:r>
    </w:p>
    <w:p w:rsidR="00A53496" w:rsidRDefault="00A53496">
      <w:r>
        <w:t>- 5 минут полет нормально.</w:t>
      </w:r>
    </w:p>
    <w:p w:rsidR="00A53496" w:rsidRDefault="00A53496">
      <w:r>
        <w:t>Ой, что-то нас дальше не пускает…</w:t>
      </w:r>
    </w:p>
    <w:p w:rsidR="00A53496" w:rsidRDefault="00A53496">
      <w:r>
        <w:t xml:space="preserve">Да это астероидный пояс и называется </w:t>
      </w:r>
      <w:proofErr w:type="gramStart"/>
      <w:r>
        <w:t>от</w:t>
      </w:r>
      <w:proofErr w:type="gramEnd"/>
      <w:r>
        <w:t xml:space="preserve"> «</w:t>
      </w:r>
      <w:proofErr w:type="gramStart"/>
      <w:r>
        <w:t>Пояс</w:t>
      </w:r>
      <w:proofErr w:type="gramEnd"/>
      <w:r>
        <w:t xml:space="preserve"> правил». </w:t>
      </w:r>
    </w:p>
    <w:p w:rsidR="00A53496" w:rsidRDefault="00A53496">
      <w:r>
        <w:t>Вы теперь ученики и у вас будут новые правила как себя вести в школе, познакомимся с ними.</w:t>
      </w:r>
    </w:p>
    <w:p w:rsidR="00A53496" w:rsidRDefault="00A53496" w:rsidP="00A53496">
      <w:pPr>
        <w:pStyle w:val="a3"/>
        <w:numPr>
          <w:ilvl w:val="0"/>
          <w:numId w:val="2"/>
        </w:numPr>
      </w:pPr>
      <w:r>
        <w:t>Вставайте дружно каждый раз,</w:t>
      </w:r>
    </w:p>
    <w:p w:rsidR="00A53496" w:rsidRDefault="00A53496" w:rsidP="00A53496">
      <w:pPr>
        <w:pStyle w:val="a3"/>
      </w:pPr>
      <w:r>
        <w:t>Когда учитель входит в класс,</w:t>
      </w:r>
    </w:p>
    <w:p w:rsidR="00A53496" w:rsidRDefault="00A53496" w:rsidP="00A53496">
      <w:pPr>
        <w:pStyle w:val="a3"/>
      </w:pPr>
      <w:r>
        <w:t xml:space="preserve">Учитель спросит </w:t>
      </w:r>
      <w:proofErr w:type="gramStart"/>
      <w:r>
        <w:t>–н</w:t>
      </w:r>
      <w:proofErr w:type="gramEnd"/>
      <w:r>
        <w:t>адо встать,</w:t>
      </w:r>
    </w:p>
    <w:p w:rsidR="00A53496" w:rsidRDefault="00A53496" w:rsidP="00A53496">
      <w:pPr>
        <w:pStyle w:val="a3"/>
      </w:pPr>
      <w:r>
        <w:t>Когда он сесть позволи</w:t>
      </w:r>
      <w:proofErr w:type="gramStart"/>
      <w:r>
        <w:t>т-</w:t>
      </w:r>
      <w:proofErr w:type="gramEnd"/>
      <w:r>
        <w:t xml:space="preserve"> сядь.</w:t>
      </w:r>
    </w:p>
    <w:p w:rsidR="00A53496" w:rsidRDefault="00A53496" w:rsidP="00A53496">
      <w:pPr>
        <w:pStyle w:val="a3"/>
        <w:numPr>
          <w:ilvl w:val="0"/>
          <w:numId w:val="2"/>
        </w:numPr>
      </w:pPr>
      <w:r>
        <w:t>Ответить хочеш</w:t>
      </w:r>
      <w:proofErr w:type="gramStart"/>
      <w:r>
        <w:t>ь-</w:t>
      </w:r>
      <w:proofErr w:type="gramEnd"/>
      <w:r>
        <w:t xml:space="preserve"> не шуми,</w:t>
      </w:r>
    </w:p>
    <w:p w:rsidR="00A53496" w:rsidRDefault="00A53496" w:rsidP="00A53496">
      <w:pPr>
        <w:pStyle w:val="a3"/>
      </w:pPr>
      <w:r>
        <w:t>А только руку подмени,</w:t>
      </w:r>
    </w:p>
    <w:p w:rsidR="00A53496" w:rsidRDefault="00A53496" w:rsidP="00A53496">
      <w:pPr>
        <w:pStyle w:val="a3"/>
      </w:pPr>
      <w:r>
        <w:t>На уроке не болтай,</w:t>
      </w:r>
    </w:p>
    <w:p w:rsidR="00A53496" w:rsidRDefault="00A53496" w:rsidP="00A53496">
      <w:pPr>
        <w:pStyle w:val="a3"/>
      </w:pPr>
      <w:r>
        <w:t>Как заморский попугай.</w:t>
      </w:r>
    </w:p>
    <w:p w:rsidR="00A53496" w:rsidRDefault="00A53496" w:rsidP="00A53496">
      <w:pPr>
        <w:pStyle w:val="a3"/>
        <w:numPr>
          <w:ilvl w:val="0"/>
          <w:numId w:val="2"/>
        </w:numPr>
      </w:pPr>
      <w:r>
        <w:t>Парта это не кровать.</w:t>
      </w:r>
    </w:p>
    <w:p w:rsidR="00A53496" w:rsidRDefault="00A53496" w:rsidP="00A53496">
      <w:pPr>
        <w:pStyle w:val="a3"/>
      </w:pPr>
      <w:r>
        <w:t>И на ней нельзя лежать!</w:t>
      </w:r>
    </w:p>
    <w:p w:rsidR="00A53496" w:rsidRDefault="00A53496" w:rsidP="00A53496">
      <w:pPr>
        <w:pStyle w:val="a3"/>
      </w:pPr>
      <w:r>
        <w:t>Ты сиди за партой стройно</w:t>
      </w:r>
    </w:p>
    <w:p w:rsidR="00A53496" w:rsidRDefault="00A53496" w:rsidP="00A53496">
      <w:pPr>
        <w:pStyle w:val="a3"/>
      </w:pPr>
      <w:r>
        <w:t>И веди себя достойно.</w:t>
      </w:r>
    </w:p>
    <w:p w:rsidR="001F1818" w:rsidRDefault="001F1818" w:rsidP="00A53496">
      <w:pPr>
        <w:pStyle w:val="a3"/>
      </w:pPr>
    </w:p>
    <w:p w:rsidR="001F1818" w:rsidRDefault="001F1818" w:rsidP="00A53496">
      <w:pPr>
        <w:pStyle w:val="a3"/>
      </w:pPr>
    </w:p>
    <w:p w:rsidR="001F1818" w:rsidRDefault="001F1818" w:rsidP="00A53496">
      <w:pPr>
        <w:pStyle w:val="a3"/>
      </w:pPr>
    </w:p>
    <w:p w:rsidR="001F1818" w:rsidRDefault="001F1818" w:rsidP="00A53496">
      <w:pPr>
        <w:pStyle w:val="a3"/>
      </w:pPr>
    </w:p>
    <w:p w:rsidR="001F1818" w:rsidRDefault="001F1818" w:rsidP="00A53496">
      <w:pPr>
        <w:pStyle w:val="a3"/>
      </w:pPr>
    </w:p>
    <w:p w:rsidR="001F1818" w:rsidRDefault="001F1818" w:rsidP="00A53496">
      <w:pPr>
        <w:pStyle w:val="a3"/>
      </w:pPr>
    </w:p>
    <w:p w:rsidR="001F1818" w:rsidRDefault="001F1818" w:rsidP="00A53496">
      <w:pPr>
        <w:pStyle w:val="a3"/>
      </w:pPr>
    </w:p>
    <w:p w:rsidR="001F1818" w:rsidRDefault="001F1818" w:rsidP="00A53496">
      <w:pPr>
        <w:pStyle w:val="a3"/>
      </w:pPr>
    </w:p>
    <w:p w:rsidR="00A53496" w:rsidRDefault="00A53496" w:rsidP="00A53496">
      <w:r>
        <w:t>- Правила эти для вас обязательны и постарайтесь их выполнять старательно.</w:t>
      </w:r>
    </w:p>
    <w:p w:rsidR="00A53496" w:rsidRDefault="00A53496" w:rsidP="00A53496">
      <w:r>
        <w:t xml:space="preserve">- </w:t>
      </w:r>
      <w:r w:rsidR="002F33B6">
        <w:t>«Пояс правил» пропускает нас дальше, но прежде сделаем физзарядку.</w:t>
      </w:r>
    </w:p>
    <w:p w:rsidR="002F33B6" w:rsidRDefault="002F33B6" w:rsidP="00A53496">
      <w:r>
        <w:t xml:space="preserve">- Продолжаем наш полет. </w:t>
      </w:r>
    </w:p>
    <w:p w:rsidR="002F33B6" w:rsidRDefault="002F33B6" w:rsidP="00A53496">
      <w:r>
        <w:t>Навстречу нам летит межгалактическая сова, которая очень беспокоится, знаете ли вы правила дорожного движения, чтобы ходить в школу.</w:t>
      </w:r>
    </w:p>
    <w:p w:rsidR="002F33B6" w:rsidRDefault="002F33B6" w:rsidP="00A53496">
      <w:r>
        <w:t>- Поиграем в игру «</w:t>
      </w:r>
      <w:proofErr w:type="spellStart"/>
      <w:r>
        <w:t>Запрешается-разрешается</w:t>
      </w:r>
      <w:proofErr w:type="spellEnd"/>
      <w:r>
        <w:t>»</w:t>
      </w:r>
    </w:p>
    <w:p w:rsidR="002F33B6" w:rsidRDefault="002F33B6" w:rsidP="00A53496">
      <w:r>
        <w:t>И проспекты и бульвары-</w:t>
      </w:r>
    </w:p>
    <w:p w:rsidR="002F33B6" w:rsidRDefault="002F33B6" w:rsidP="00A53496">
      <w:r>
        <w:t>Всюду улицы шумны,</w:t>
      </w:r>
    </w:p>
    <w:p w:rsidR="002F33B6" w:rsidRDefault="002F33B6" w:rsidP="002F33B6">
      <w:r>
        <w:t>Проходи по тротуару</w:t>
      </w:r>
    </w:p>
    <w:p w:rsidR="002F33B6" w:rsidRDefault="002F33B6" w:rsidP="002F33B6">
      <w:r>
        <w:t>Только с правой стороны!</w:t>
      </w:r>
    </w:p>
    <w:p w:rsidR="002F33B6" w:rsidRDefault="002F33B6" w:rsidP="002F33B6"/>
    <w:p w:rsidR="00A53496" w:rsidRDefault="002F33B6" w:rsidP="002F33B6">
      <w:r>
        <w:t>Тут шалить, мешать народу (ЗАПРЕШАЕТСЯ)</w:t>
      </w:r>
    </w:p>
    <w:p w:rsidR="002F33B6" w:rsidRDefault="002F33B6" w:rsidP="002F33B6">
      <w:r>
        <w:t>Быть примерным пешеходом (РАЗРЕШАЕТСЯ)</w:t>
      </w:r>
    </w:p>
    <w:p w:rsidR="002F33B6" w:rsidRDefault="002F33B6" w:rsidP="002F33B6"/>
    <w:p w:rsidR="002F33B6" w:rsidRDefault="002F33B6" w:rsidP="002F33B6">
      <w:r>
        <w:t>Если ты гуляешь просто,</w:t>
      </w:r>
    </w:p>
    <w:p w:rsidR="002F33B6" w:rsidRDefault="002F33B6" w:rsidP="002F33B6">
      <w:r>
        <w:t>Все равно вперед гляди,</w:t>
      </w:r>
    </w:p>
    <w:p w:rsidR="002F33B6" w:rsidRDefault="002F33B6" w:rsidP="002F33B6">
      <w:r>
        <w:t>Через шумный перекресток</w:t>
      </w:r>
    </w:p>
    <w:p w:rsidR="002F33B6" w:rsidRDefault="002F33B6" w:rsidP="002F33B6">
      <w:r>
        <w:t>Осторожно проходи</w:t>
      </w:r>
    </w:p>
    <w:p w:rsidR="002F33B6" w:rsidRDefault="002F33B6" w:rsidP="002F33B6">
      <w:r>
        <w:t>Переход на красный свет (ЗАПРЕЩАЕТСЯ)</w:t>
      </w:r>
    </w:p>
    <w:p w:rsidR="002F33B6" w:rsidRDefault="002F33B6" w:rsidP="002F33B6">
      <w:r>
        <w:t>При зеленом даже детям (РАЗРЕШАЕТСЯ)</w:t>
      </w:r>
    </w:p>
    <w:p w:rsidR="002F33B6" w:rsidRDefault="002F33B6" w:rsidP="002F33B6">
      <w:r>
        <w:t>- Сова вами очень довольна и желает вам счастливого пути.</w:t>
      </w:r>
    </w:p>
    <w:p w:rsidR="002F33B6" w:rsidRDefault="002F33B6" w:rsidP="002F33B6">
      <w:r>
        <w:t>- Вот и наша планета Знаний</w:t>
      </w:r>
      <w:proofErr w:type="gramStart"/>
      <w:r>
        <w:t>.</w:t>
      </w:r>
      <w:proofErr w:type="gramEnd"/>
      <w:r>
        <w:t xml:space="preserve"> Только посадку нам разрешат, если вы правильно соберете портфель школьника.</w:t>
      </w:r>
    </w:p>
    <w:p w:rsidR="002F33B6" w:rsidRDefault="002F33B6" w:rsidP="002F33B6">
      <w:r>
        <w:t>Если мы это берем в школу, то вы хлопаете, если не бере</w:t>
      </w:r>
      <w:proofErr w:type="gramStart"/>
      <w:r>
        <w:t>м-</w:t>
      </w:r>
      <w:proofErr w:type="gramEnd"/>
      <w:r>
        <w:t xml:space="preserve"> топаете.</w:t>
      </w:r>
    </w:p>
    <w:p w:rsidR="002F33B6" w:rsidRDefault="002F33B6" w:rsidP="002F33B6">
      <w:r>
        <w:t>Готовы</w:t>
      </w:r>
      <w:proofErr w:type="gramStart"/>
      <w:r>
        <w:t xml:space="preserve"> ?</w:t>
      </w:r>
      <w:proofErr w:type="gramEnd"/>
    </w:p>
    <w:p w:rsidR="002F33B6" w:rsidRDefault="002F33B6" w:rsidP="002F33B6">
      <w:r>
        <w:t>- ДА!</w:t>
      </w:r>
    </w:p>
    <w:p w:rsidR="002F33B6" w:rsidRDefault="002F33B6" w:rsidP="002F33B6">
      <w:r>
        <w:t>- Мячик, учебник, тетради, куклы, машинки, ручки, пирамидки, пенал…</w:t>
      </w:r>
    </w:p>
    <w:p w:rsidR="002F33B6" w:rsidRDefault="002F33B6" w:rsidP="002F33B6">
      <w:r>
        <w:t xml:space="preserve">- Молодцы, портфель мы собрали, приготовились </w:t>
      </w:r>
      <w:proofErr w:type="gramStart"/>
      <w:r>
        <w:t>к</w:t>
      </w:r>
      <w:proofErr w:type="gramEnd"/>
      <w:r>
        <w:t xml:space="preserve"> посадки на планету.</w:t>
      </w:r>
    </w:p>
    <w:p w:rsidR="002F33B6" w:rsidRDefault="002F33B6" w:rsidP="002F33B6">
      <w:r>
        <w:t xml:space="preserve">На планете Знаний мы с вами </w:t>
      </w:r>
      <w:proofErr w:type="gramStart"/>
      <w:r>
        <w:t>будем</w:t>
      </w:r>
      <w:proofErr w:type="gramEnd"/>
      <w:r>
        <w:t xml:space="preserve"> познакомимся с материками литература и русский язык, островами математика и окружающий мир, полуостровами музыка, технология и узнаем много-много интересного.</w:t>
      </w:r>
    </w:p>
    <w:p w:rsidR="002F33B6" w:rsidRDefault="002F33B6" w:rsidP="002F33B6">
      <w:r>
        <w:t>- На этой планете мы останемся ближайшие четыре года</w:t>
      </w:r>
      <w:proofErr w:type="gramStart"/>
      <w:r>
        <w:t>.</w:t>
      </w:r>
      <w:proofErr w:type="gramEnd"/>
      <w:r>
        <w:t xml:space="preserve"> У вас на столах лежат звездочки, давайте их зажжем, чтобы они  освещали нам путь по дороге знаний.</w:t>
      </w:r>
    </w:p>
    <w:p w:rsidR="002F33B6" w:rsidRDefault="002F33B6" w:rsidP="002F33B6">
      <w:r>
        <w:t>- Вот и подошло к концу наше первое путешествие, но как всегда после больших дел мы должны отдохнуть …</w:t>
      </w:r>
    </w:p>
    <w:p w:rsidR="002F33B6" w:rsidRDefault="002F33B6" w:rsidP="002F33B6">
      <w:r>
        <w:t>А завтра с портфелем и с новыми силами отправимся покорять просторы планеты Знаний.</w:t>
      </w:r>
    </w:p>
    <w:p w:rsidR="002F33B6" w:rsidRDefault="002F33B6" w:rsidP="002F33B6">
      <w:r>
        <w:t>Весь экипаж за отличное путешествие награждается именными значками.</w:t>
      </w:r>
    </w:p>
    <w:p w:rsidR="002F33B6" w:rsidRDefault="002F33B6" w:rsidP="002F33B6"/>
    <w:p w:rsidR="00975716" w:rsidRDefault="00975716"/>
    <w:p w:rsidR="00975716" w:rsidRPr="00975716" w:rsidRDefault="00975716"/>
    <w:p w:rsidR="00975716" w:rsidRPr="00975716" w:rsidRDefault="00975716">
      <w:pPr>
        <w:rPr>
          <w:b/>
        </w:rPr>
      </w:pPr>
    </w:p>
    <w:sectPr w:rsidR="00975716" w:rsidRPr="00975716" w:rsidSect="00E66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B032F"/>
    <w:multiLevelType w:val="hybridMultilevel"/>
    <w:tmpl w:val="D294F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349E9"/>
    <w:multiLevelType w:val="hybridMultilevel"/>
    <w:tmpl w:val="0652E6FC"/>
    <w:lvl w:ilvl="0" w:tplc="19FE6E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75716"/>
    <w:rsid w:val="001F1818"/>
    <w:rsid w:val="002F33B6"/>
    <w:rsid w:val="00975716"/>
    <w:rsid w:val="00A53496"/>
    <w:rsid w:val="00E6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4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2</cp:revision>
  <dcterms:created xsi:type="dcterms:W3CDTF">2021-11-01T13:02:00Z</dcterms:created>
  <dcterms:modified xsi:type="dcterms:W3CDTF">2021-11-01T14:12:00Z</dcterms:modified>
</cp:coreProperties>
</file>